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9FE7F" w14:textId="3EE62C3A" w:rsidR="001305A3" w:rsidRPr="003E0DE0" w:rsidRDefault="00AF265A" w:rsidP="001305A3">
      <w:pPr>
        <w:keepNext/>
        <w:keepLines/>
        <w:ind w:right="80"/>
        <w:jc w:val="center"/>
        <w:outlineLvl w:val="0"/>
        <w:rPr>
          <w:rFonts w:ascii="Times New Roman" w:eastAsia="Calibri" w:hAnsi="Times New Roman" w:cs="Times New Roman"/>
          <w:bCs/>
          <w:color w:val="auto"/>
        </w:rPr>
      </w:pPr>
      <w:r w:rsidRPr="003E0DE0">
        <w:rPr>
          <w:rFonts w:ascii="Times New Roman" w:eastAsia="Calibri" w:hAnsi="Times New Roman" w:cs="Times New Roman"/>
          <w:b/>
          <w:bCs/>
          <w:color w:val="auto"/>
          <w:sz w:val="48"/>
          <w:szCs w:val="48"/>
        </w:rPr>
        <w:t>Саратовская область</w:t>
      </w:r>
      <w:r w:rsidRPr="003E0DE0">
        <w:rPr>
          <w:rFonts w:ascii="Times New Roman" w:eastAsia="Calibri" w:hAnsi="Times New Roman" w:cs="Times New Roman"/>
          <w:bCs/>
          <w:color w:val="auto"/>
        </w:rPr>
        <w:br/>
      </w:r>
      <w:r w:rsidR="001305A3" w:rsidRPr="003E0DE0">
        <w:rPr>
          <w:rFonts w:ascii="Times New Roman" w:eastAsia="Calibri" w:hAnsi="Times New Roman" w:cs="Times New Roman"/>
          <w:bCs/>
          <w:color w:val="auto"/>
        </w:rPr>
        <w:t>Бронирование путевок в ОП ООО «Курорты Поволжья»</w:t>
      </w:r>
    </w:p>
    <w:p w14:paraId="0395116D" w14:textId="77777777" w:rsidR="001305A3" w:rsidRPr="003E0DE0" w:rsidRDefault="001305A3" w:rsidP="001305A3">
      <w:pPr>
        <w:keepNext/>
        <w:keepLines/>
        <w:ind w:right="80"/>
        <w:jc w:val="center"/>
        <w:outlineLvl w:val="0"/>
        <w:rPr>
          <w:rFonts w:ascii="Times New Roman" w:eastAsia="Calibri" w:hAnsi="Times New Roman" w:cs="Times New Roman"/>
          <w:bCs/>
          <w:color w:val="auto"/>
        </w:rPr>
      </w:pPr>
      <w:r w:rsidRPr="003E0DE0">
        <w:rPr>
          <w:rFonts w:ascii="Times New Roman" w:eastAsia="Calibri" w:hAnsi="Times New Roman" w:cs="Times New Roman"/>
          <w:bCs/>
          <w:color w:val="auto"/>
        </w:rPr>
        <w:t>участников, включенных в предварительные заявки субъектов ПФО, и тренеров (сопровождающих)</w:t>
      </w:r>
    </w:p>
    <w:tbl>
      <w:tblPr>
        <w:tblpPr w:leftFromText="180" w:rightFromText="180" w:vertAnchor="text" w:horzAnchor="margin" w:tblpY="172"/>
        <w:tblW w:w="12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5333"/>
        <w:gridCol w:w="1418"/>
        <w:gridCol w:w="3118"/>
        <w:gridCol w:w="1390"/>
        <w:gridCol w:w="1137"/>
      </w:tblGrid>
      <w:tr w:rsidR="00B65401" w:rsidRPr="001B14F6" w14:paraId="30A20BB3" w14:textId="77777777" w:rsidTr="00B6540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B32F9" w14:textId="77777777" w:rsidR="00B65401" w:rsidRPr="001B14F6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№ 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F67C8" w14:textId="77777777" w:rsidR="00B65401" w:rsidRPr="001B14F6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Категория номера и № корпуса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17A8" w14:textId="77777777" w:rsidR="00B65401" w:rsidRPr="001B14F6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Даты заезда и выезда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1641E" w14:textId="77777777" w:rsidR="00B65401" w:rsidRPr="001B14F6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Фамилия, Имя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AB5CD" w14:textId="77777777" w:rsidR="00B65401" w:rsidRPr="001B14F6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Город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70B0" w14:textId="77777777" w:rsidR="00B65401" w:rsidRPr="001B14F6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Турнир </w:t>
            </w:r>
          </w:p>
        </w:tc>
      </w:tr>
      <w:tr w:rsidR="00B65401" w:rsidRPr="001B14F6" w14:paraId="4CAA8D78" w14:textId="77777777" w:rsidTr="00B6540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79589" w14:textId="6CE36AAE" w:rsidR="00B65401" w:rsidRPr="001B14F6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9BDC" w14:textId="4FCD95F4" w:rsidR="00B65401" w:rsidRPr="00C54660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Корпус  № 3, двухместный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3103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20C4" w14:textId="77777777" w:rsidR="00B65401" w:rsidRPr="001B14F6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01.11 – 10.11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3CFA" w14:textId="2CEB4EDE" w:rsidR="00B65401" w:rsidRPr="001B14F6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Чумак Лилия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                          7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  <w:t>Чумак Ольга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42E9" w14:textId="77777777" w:rsidR="00B65401" w:rsidRPr="001B14F6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Саратов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proofErr w:type="gramStart"/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Саратов</w:t>
            </w:r>
            <w:proofErr w:type="spellEnd"/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BF03" w14:textId="77777777" w:rsidR="00B65401" w:rsidRPr="001B14F6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Д15</w:t>
            </w:r>
            <w:proofErr w:type="gramStart"/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  <w:t>Т</w:t>
            </w:r>
            <w:proofErr w:type="gramEnd"/>
          </w:p>
        </w:tc>
      </w:tr>
      <w:tr w:rsidR="00B65401" w:rsidRPr="001B14F6" w14:paraId="0EC8F63F" w14:textId="77777777" w:rsidTr="00B6540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FDF4" w14:textId="26968B36" w:rsidR="00B65401" w:rsidRPr="001B14F6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5D39" w14:textId="1796CFE7" w:rsidR="00B65401" w:rsidRPr="00FE6637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Корпус  № 6, двухместный эконом+  с раздельными кроватями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6201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169E" w14:textId="405C87F8" w:rsidR="00B65401" w:rsidRPr="001B14F6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01.11 – 12.11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8D1C" w14:textId="5A3D6CC5" w:rsidR="00B65401" w:rsidRPr="001B14F6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Константинов Никита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           1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  <w:t>Константинова С</w:t>
            </w:r>
            <w:proofErr w:type="gramStart"/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,А</w:t>
            </w:r>
            <w:proofErr w:type="gramEnd"/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,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1940" w14:textId="558DAAEA" w:rsidR="00B65401" w:rsidRPr="001B14F6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Саратов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proofErr w:type="gramStart"/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Саратов</w:t>
            </w:r>
            <w:proofErr w:type="spellEnd"/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A14A" w14:textId="36E2B191" w:rsidR="00B65401" w:rsidRPr="001B14F6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М17</w:t>
            </w:r>
            <w:proofErr w:type="gramStart"/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  <w:t>Т</w:t>
            </w:r>
            <w:proofErr w:type="gramEnd"/>
          </w:p>
        </w:tc>
      </w:tr>
      <w:tr w:rsidR="00B65401" w:rsidRPr="001B14F6" w14:paraId="7AF7FBEA" w14:textId="77777777" w:rsidTr="00B6540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5BED" w14:textId="34D79019" w:rsidR="00B65401" w:rsidRPr="00304CD0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04CD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6AA8" w14:textId="0898FFA6" w:rsidR="00B65401" w:rsidRPr="00304CD0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04CD0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Корпус 5, Комфорт + 2-х местный с большой кроватью и диваном  +дополнительное место                            </w:t>
            </w:r>
            <w:r w:rsidRPr="00304CD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5103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58CE" w14:textId="7245431F" w:rsidR="00B65401" w:rsidRPr="00304CD0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304CD0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31.10 – 12.11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A7A5" w14:textId="0B03B149" w:rsidR="00B65401" w:rsidRPr="00304CD0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04CD0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Саяпин</w:t>
            </w:r>
            <w:proofErr w:type="spellEnd"/>
            <w:r w:rsidRPr="00304CD0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Никита                      14</w:t>
            </w:r>
            <w:r w:rsidRPr="00304CD0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 w:rsidRPr="00304CD0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Саяпина</w:t>
            </w:r>
            <w:proofErr w:type="spellEnd"/>
            <w:r w:rsidRPr="00304CD0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Елена</w:t>
            </w:r>
            <w:r w:rsidRPr="00304CD0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 w:rsidRPr="00304CD0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Саяпина</w:t>
            </w:r>
            <w:proofErr w:type="spellEnd"/>
            <w:r w:rsidRPr="00304CD0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Мария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4E1B" w14:textId="0DF4587A" w:rsidR="00B65401" w:rsidRPr="00304CD0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304CD0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Саратов</w:t>
            </w:r>
            <w:r w:rsidRPr="00304CD0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proofErr w:type="gramStart"/>
            <w:r w:rsidRPr="00304CD0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Саратов</w:t>
            </w:r>
            <w:proofErr w:type="spellEnd"/>
            <w:proofErr w:type="gramEnd"/>
            <w:r w:rsidRPr="00304CD0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 w:rsidRPr="00304CD0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Саратов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25EB" w14:textId="13C70505" w:rsidR="00B65401" w:rsidRPr="00304CD0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304CD0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М13</w:t>
            </w:r>
            <w:proofErr w:type="gramStart"/>
            <w:r w:rsidRPr="00304CD0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  <w:t>Т</w:t>
            </w:r>
            <w:proofErr w:type="gramEnd"/>
            <w:r w:rsidRPr="00304CD0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 w:rsidRPr="00304CD0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Т</w:t>
            </w:r>
            <w:proofErr w:type="spellEnd"/>
          </w:p>
        </w:tc>
      </w:tr>
      <w:tr w:rsidR="00B65401" w:rsidRPr="001B14F6" w14:paraId="70331A0A" w14:textId="77777777" w:rsidTr="00B6540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01E1" w14:textId="34CF0904" w:rsidR="00B65401" w:rsidRPr="001B14F6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DA7E" w14:textId="1FC6A175" w:rsidR="00B65401" w:rsidRPr="00C54660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Корпус  № 4,  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ab/>
              <w:t>Стандарт,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ab/>
              <w:t xml:space="preserve">3-х местный  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4305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1818" w14:textId="36D653B4" w:rsidR="00B65401" w:rsidRPr="001B14F6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01.11 – 12.11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EF10" w14:textId="5ED093B3" w:rsidR="00B65401" w:rsidRPr="001B14F6" w:rsidRDefault="00B65401" w:rsidP="001B14F6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Артеменко Лев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         2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  <w:t>Волков Александр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                6</w:t>
            </w:r>
          </w:p>
          <w:p w14:paraId="6A2C4887" w14:textId="16C12E61" w:rsidR="00B65401" w:rsidRPr="001B14F6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Пустынников Игорь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F27E" w14:textId="77777777" w:rsidR="00B65401" w:rsidRPr="001B14F6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Саратов</w:t>
            </w:r>
          </w:p>
          <w:p w14:paraId="3FE74DE4" w14:textId="4D8F888A" w:rsidR="00B65401" w:rsidRPr="001B14F6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Саратов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FBE3" w14:textId="77777777" w:rsidR="00B65401" w:rsidRPr="001B14F6" w:rsidRDefault="00B65401" w:rsidP="001B14F6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М13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  <w:t>М11</w:t>
            </w:r>
          </w:p>
          <w:p w14:paraId="27A3FE6B" w14:textId="474D0091" w:rsidR="00B65401" w:rsidRPr="001B14F6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Т</w:t>
            </w:r>
          </w:p>
        </w:tc>
      </w:tr>
      <w:tr w:rsidR="00B65401" w:rsidRPr="001B14F6" w14:paraId="20F97102" w14:textId="77777777" w:rsidTr="00B6540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5BB5" w14:textId="4276B926" w:rsidR="00B65401" w:rsidRPr="001B14F6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6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1148" w14:textId="6E61A686" w:rsidR="00B65401" w:rsidRPr="001B14F6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Корпус  № 5,  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ab/>
              <w:t>Комфорт +,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ab/>
              <w:t xml:space="preserve">2-х местный       </w:t>
            </w:r>
            <w:r w:rsidRPr="00C5466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 xml:space="preserve"> 5303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F1E4" w14:textId="42AC6922" w:rsidR="00B65401" w:rsidRPr="001B14F6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01.11 – 12.11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7F89" w14:textId="79844A58" w:rsidR="00B65401" w:rsidRPr="001B14F6" w:rsidRDefault="00B65401" w:rsidP="009F289B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Рыжова Мария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   5303   ВЛ    1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Рыжова Юлия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7E17" w14:textId="18B6DC97" w:rsidR="00B65401" w:rsidRPr="001B14F6" w:rsidRDefault="00B65401" w:rsidP="00975EE7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Саратов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Саратов</w:t>
            </w:r>
            <w:proofErr w:type="spellEnd"/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1198" w14:textId="43E111F8" w:rsidR="00B65401" w:rsidRPr="001B14F6" w:rsidRDefault="00B65401" w:rsidP="001B14F6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Д11</w:t>
            </w:r>
            <w:proofErr w:type="gramStart"/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  <w:t>Т</w:t>
            </w:r>
            <w:proofErr w:type="gramEnd"/>
          </w:p>
        </w:tc>
      </w:tr>
      <w:tr w:rsidR="00B65401" w:rsidRPr="001B14F6" w14:paraId="17EA2AC2" w14:textId="77777777" w:rsidTr="00B6540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A9F0" w14:textId="158C337C" w:rsidR="00B65401" w:rsidRPr="003A3F60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3A3F60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2458" w14:textId="3E63691C" w:rsidR="00B65401" w:rsidRPr="00C54660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 xml:space="preserve">Корпус № 3, Комфорт 2-х местный с одной большой кроватью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1ABC" w14:textId="5CEDD955" w:rsidR="00B65401" w:rsidRPr="001B14F6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01.11 – 10.11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852C" w14:textId="44DCD275" w:rsidR="00B65401" w:rsidRPr="001B14F6" w:rsidRDefault="00B65401" w:rsidP="001B14F6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 xml:space="preserve">Белякова Мира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Белякова Наталия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D1F5" w14:textId="36B7C300" w:rsidR="00B65401" w:rsidRPr="001B14F6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9032" w14:textId="42C09FE8" w:rsidR="00B65401" w:rsidRPr="001B14F6" w:rsidRDefault="00B65401" w:rsidP="001B14F6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Д13</w:t>
            </w:r>
          </w:p>
        </w:tc>
      </w:tr>
      <w:tr w:rsidR="00B65401" w:rsidRPr="001B14F6" w14:paraId="794C1D1A" w14:textId="77777777" w:rsidTr="00B6540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62D0" w14:textId="68340B19" w:rsidR="00B65401" w:rsidRPr="001B14F6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9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6AE0" w14:textId="384F62C8" w:rsidR="00B65401" w:rsidRPr="00C54660" w:rsidRDefault="00B65401" w:rsidP="001B14F6">
            <w:pPr>
              <w:widowControl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Корп.№ 3, Комфорт 2-х местный с одной большой кроватью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FEC0" w14:textId="65E539BB" w:rsidR="00B65401" w:rsidRPr="001B14F6" w:rsidRDefault="00B65401" w:rsidP="001B14F6">
            <w:pPr>
              <w:widowControl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01.11 – 12.11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CA64" w14:textId="3F6182F5" w:rsidR="00B65401" w:rsidRPr="001B14F6" w:rsidRDefault="00B65401" w:rsidP="00EF0400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Комбар</w:t>
            </w:r>
            <w:proofErr w:type="spellEnd"/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Мария 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чемп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пфо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ВЛ</w:t>
            </w:r>
            <w:proofErr w:type="gramEnd"/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Комбар</w:t>
            </w:r>
            <w:proofErr w:type="spellEnd"/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327A" w14:textId="4C4438D9" w:rsidR="00B65401" w:rsidRPr="001B14F6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Саратов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proofErr w:type="gramStart"/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Саратов</w:t>
            </w:r>
            <w:proofErr w:type="spellEnd"/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251F" w14:textId="3D8EF561" w:rsidR="00B65401" w:rsidRPr="001B14F6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Д19</w:t>
            </w:r>
            <w:proofErr w:type="gramStart"/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  <w:t>Т</w:t>
            </w:r>
            <w:proofErr w:type="gramEnd"/>
          </w:p>
        </w:tc>
      </w:tr>
      <w:tr w:rsidR="00B65401" w:rsidRPr="001B14F6" w14:paraId="514958BE" w14:textId="77777777" w:rsidTr="00B6540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A627" w14:textId="2826B87C" w:rsidR="00B65401" w:rsidRPr="00FC55FC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C55F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10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D958" w14:textId="566B666C" w:rsidR="00B65401" w:rsidRPr="00FC55FC" w:rsidRDefault="00B65401" w:rsidP="001B14F6">
            <w:pPr>
              <w:widowControl/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C55FC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Корпус  № 5,  </w:t>
            </w:r>
            <w:r w:rsidRPr="00FC55FC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ab/>
              <w:t>Стандарт</w:t>
            </w:r>
            <w:r w:rsidRPr="00FC55FC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ab/>
              <w:t xml:space="preserve">2-х местный      </w:t>
            </w:r>
            <w:r w:rsidRPr="00FC55F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3209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E122" w14:textId="2B4E19BC" w:rsidR="00B65401" w:rsidRPr="00FC55FC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C55FC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01.11 – 11.11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98DD" w14:textId="48A94699" w:rsidR="00B65401" w:rsidRPr="00FC55FC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C55FC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Прокопенко Андрей    не </w:t>
            </w:r>
            <w:proofErr w:type="spellStart"/>
            <w:r w:rsidRPr="00FC55FC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участ</w:t>
            </w:r>
            <w:proofErr w:type="spellEnd"/>
            <w:r w:rsidRPr="00FC55FC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  <w:t>Чеботарева Олеся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2303" w14:textId="5B0C3448" w:rsidR="00B65401" w:rsidRPr="00FC55FC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C55FC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Саратов</w:t>
            </w:r>
            <w:r w:rsidRPr="00FC55FC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proofErr w:type="gramStart"/>
            <w:r w:rsidRPr="00FC55FC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Саратов</w:t>
            </w:r>
            <w:proofErr w:type="spellEnd"/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03EE" w14:textId="7E3E8525" w:rsidR="00B65401" w:rsidRPr="00FC55FC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C55FC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М11</w:t>
            </w:r>
            <w:r w:rsidRPr="00FC55FC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  <w:t>мама</w:t>
            </w:r>
          </w:p>
        </w:tc>
      </w:tr>
      <w:tr w:rsidR="00B65401" w:rsidRPr="001B14F6" w14:paraId="039D6B06" w14:textId="77777777" w:rsidTr="00B6540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3433" w14:textId="7751F5FD" w:rsidR="00B65401" w:rsidRPr="00DD5F25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DD5F2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11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661D" w14:textId="1B2781DC" w:rsidR="00B65401" w:rsidRPr="00DD5F25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DD5F2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Корпус  № 5,  </w:t>
            </w:r>
            <w:r w:rsidRPr="00DD5F2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ab/>
              <w:t xml:space="preserve">1-х местный 3этаж                      </w:t>
            </w:r>
            <w:r w:rsidRPr="00DD5F25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 xml:space="preserve"> 5201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3B5B" w14:textId="74334A4A" w:rsidR="00B65401" w:rsidRPr="00DD5F25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DD5F2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01.11 – 10.11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DD36" w14:textId="7B96E0DC" w:rsidR="00B65401" w:rsidRPr="00DD5F25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DD5F2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Кривоносов Никита           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4192" w14:textId="51D1C466" w:rsidR="00B65401" w:rsidRPr="00DD5F25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DD5F2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Энгельс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7FE3" w14:textId="363F23EE" w:rsidR="00B65401" w:rsidRPr="00DD5F25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DD5F25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Ю19</w:t>
            </w:r>
          </w:p>
        </w:tc>
      </w:tr>
      <w:tr w:rsidR="00B65401" w:rsidRPr="00EF0400" w14:paraId="6C8A07A0" w14:textId="77777777" w:rsidTr="00B6540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2B2F" w14:textId="6A8894C9" w:rsidR="00B65401" w:rsidRPr="007569D8" w:rsidRDefault="00B65401" w:rsidP="000D74D8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7569D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82B8" w14:textId="4DF9E63B" w:rsidR="00B65401" w:rsidRPr="00FE6637" w:rsidRDefault="00B65401" w:rsidP="000D74D8">
            <w:pPr>
              <w:widowControl/>
              <w:spacing w:after="120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7569D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Корпус  № 6 или 7,  Эконом+</w:t>
            </w:r>
            <w:r w:rsidRPr="007569D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ab/>
              <w:t xml:space="preserve">2-х местный  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7301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7BC0" w14:textId="417233E3" w:rsidR="00B65401" w:rsidRPr="007569D8" w:rsidRDefault="00B65401" w:rsidP="000D74D8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569D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01.11 – 12.11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435A" w14:textId="096F99FF" w:rsidR="00B65401" w:rsidRPr="007569D8" w:rsidRDefault="00B65401" w:rsidP="00E53CF0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7569D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Липовой</w:t>
            </w:r>
            <w:proofErr w:type="gramEnd"/>
            <w:r w:rsidRPr="007569D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Иван  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                        3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  <w:t>Липовой Данила</w:t>
            </w:r>
            <w:r w:rsidRPr="007569D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   </w:t>
            </w:r>
            <w:r w:rsidRPr="007569D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    11</w:t>
            </w:r>
            <w:r w:rsidRPr="007569D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  <w:t>Липовой Сергей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9BEE" w14:textId="74FDBB69" w:rsidR="00B65401" w:rsidRPr="007569D8" w:rsidRDefault="00B65401" w:rsidP="000D74D8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569D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Энгельс</w:t>
            </w:r>
            <w:r w:rsidRPr="007569D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proofErr w:type="gramStart"/>
            <w:r w:rsidRPr="007569D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Энгельс</w:t>
            </w:r>
            <w:proofErr w:type="spellEnd"/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B0D6" w14:textId="045C6D20" w:rsidR="00B65401" w:rsidRPr="007569D8" w:rsidRDefault="00B65401" w:rsidP="000D74D8">
            <w:pPr>
              <w:widowControl/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Ю13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  <w:t>Ю15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  <w:t>Т</w:t>
            </w:r>
            <w:proofErr w:type="gramEnd"/>
          </w:p>
        </w:tc>
      </w:tr>
      <w:tr w:rsidR="00B65401" w:rsidRPr="001B14F6" w14:paraId="4DB443A1" w14:textId="77777777" w:rsidTr="00B6540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B656" w14:textId="328B3956" w:rsidR="00B65401" w:rsidRPr="000D74D8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D74D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DE28" w14:textId="22A60FA0" w:rsidR="00B65401" w:rsidRPr="00FE6637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Корпус  № 6, эконом 3-х местный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                       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7106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6100" w14:textId="52BE0152" w:rsidR="00B65401" w:rsidRPr="000D74D8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0D74D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01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.11-12.</w:t>
            </w:r>
            <w:r w:rsidRPr="000D74D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4EA5" w14:textId="56AC2113" w:rsidR="00B65401" w:rsidRPr="001B14F6" w:rsidRDefault="00B65401" w:rsidP="001B14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Галицкий Федор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       2</w:t>
            </w:r>
          </w:p>
          <w:p w14:paraId="752D364F" w14:textId="77777777" w:rsidR="00B65401" w:rsidRPr="001B14F6" w:rsidRDefault="00B65401" w:rsidP="001B14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Галицкий  Алексей</w:t>
            </w:r>
          </w:p>
          <w:p w14:paraId="149006E2" w14:textId="6E5671DC" w:rsidR="00B65401" w:rsidRPr="001B14F6" w:rsidRDefault="00B65401" w:rsidP="001B14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B14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Хромкин</w:t>
            </w:r>
            <w:proofErr w:type="spellEnd"/>
            <w:r w:rsidRPr="001B14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А.В.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C352" w14:textId="0B3371EB" w:rsidR="00B65401" w:rsidRPr="001B14F6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lastRenderedPageBreak/>
              <w:t>Энгельс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D2A7" w14:textId="3338EEF5" w:rsidR="00B65401" w:rsidRPr="001B14F6" w:rsidRDefault="00B65401" w:rsidP="001B14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 15</w:t>
            </w:r>
          </w:p>
          <w:p w14:paraId="76D4951A" w14:textId="2FA314AA" w:rsidR="00B65401" w:rsidRPr="001B14F6" w:rsidRDefault="00B65401" w:rsidP="001B14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</w:t>
            </w:r>
          </w:p>
          <w:p w14:paraId="58A61BF8" w14:textId="107307DB" w:rsidR="00B65401" w:rsidRPr="001B14F6" w:rsidRDefault="00B65401" w:rsidP="001B14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Т</w:t>
            </w:r>
          </w:p>
        </w:tc>
      </w:tr>
      <w:tr w:rsidR="00B65401" w:rsidRPr="001B14F6" w14:paraId="3BEAC203" w14:textId="77777777" w:rsidTr="00B6540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675D" w14:textId="5FE9E06E" w:rsidR="00B65401" w:rsidRPr="001B14F6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2052" w14:textId="71A6E605" w:rsidR="00B65401" w:rsidRPr="00C54660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Корпус №3, Комфорт  2-х местный с двумя раздельными кроватями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B2D8" w14:textId="6BB2C267" w:rsidR="00B65401" w:rsidRPr="001B14F6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01.11 - 12.11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E93F" w14:textId="247DC240" w:rsidR="00B65401" w:rsidRPr="001B14F6" w:rsidRDefault="00B65401" w:rsidP="001B1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Зубов Илья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2</w:t>
            </w:r>
          </w:p>
          <w:p w14:paraId="5C55E621" w14:textId="7378EB3A" w:rsidR="00B65401" w:rsidRPr="001B14F6" w:rsidRDefault="00B65401" w:rsidP="001B14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Зубов Андрей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0C02" w14:textId="77777777" w:rsidR="00B65401" w:rsidRPr="001B14F6" w:rsidRDefault="00B65401" w:rsidP="001B1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Балаково</w:t>
            </w:r>
          </w:p>
          <w:p w14:paraId="666A5BC6" w14:textId="6E0A469F" w:rsidR="00B65401" w:rsidRPr="001B14F6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Балаково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2DD0" w14:textId="77777777" w:rsidR="00B65401" w:rsidRPr="001B14F6" w:rsidRDefault="00B65401" w:rsidP="001B1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М-11</w:t>
            </w:r>
          </w:p>
          <w:p w14:paraId="194FA854" w14:textId="219E40BB" w:rsidR="00B65401" w:rsidRPr="001B14F6" w:rsidRDefault="00B65401" w:rsidP="001B14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</w:p>
        </w:tc>
      </w:tr>
      <w:tr w:rsidR="00B65401" w:rsidRPr="001B14F6" w14:paraId="67D00D3D" w14:textId="77777777" w:rsidTr="00B6540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D05F" w14:textId="19601F2D" w:rsidR="00B65401" w:rsidRPr="00481DEA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481DE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15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99D7" w14:textId="3F530C0F" w:rsidR="00B65401" w:rsidRPr="00481DEA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81D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Корпус №3, Комфорт  2-х местный с двумя раздельными кроватями                                                                </w:t>
            </w:r>
            <w:r w:rsidRPr="00481DE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3108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91F7" w14:textId="67E2BD7F" w:rsidR="00B65401" w:rsidRPr="00481DEA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481D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01.11 -12.11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7F69" w14:textId="37E652C8" w:rsidR="00B65401" w:rsidRPr="00481DEA" w:rsidRDefault="00B65401" w:rsidP="001B14F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81D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Колушев</w:t>
            </w:r>
            <w:proofErr w:type="spellEnd"/>
            <w:r w:rsidRPr="00481D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Эрнест                       6</w:t>
            </w:r>
          </w:p>
          <w:p w14:paraId="0FF987CD" w14:textId="5C67B323" w:rsidR="00B65401" w:rsidRPr="00481DEA" w:rsidRDefault="00B65401" w:rsidP="001B14F6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481D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Колушев</w:t>
            </w:r>
            <w:proofErr w:type="spellEnd"/>
            <w:r w:rsidRPr="00481D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Евгений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374F" w14:textId="77777777" w:rsidR="00B65401" w:rsidRPr="00481DEA" w:rsidRDefault="00B65401" w:rsidP="001B14F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1D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Балаково</w:t>
            </w:r>
          </w:p>
          <w:p w14:paraId="72DB797E" w14:textId="4D669343" w:rsidR="00B65401" w:rsidRPr="00481DEA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481D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Балаково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48B4" w14:textId="77777777" w:rsidR="00B65401" w:rsidRPr="00481DEA" w:rsidRDefault="00B65401" w:rsidP="001B14F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1D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М-13</w:t>
            </w:r>
          </w:p>
          <w:p w14:paraId="68D0D58D" w14:textId="04EE19A8" w:rsidR="00B65401" w:rsidRPr="00481DEA" w:rsidRDefault="00B65401" w:rsidP="001B14F6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81D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 </w:t>
            </w:r>
          </w:p>
        </w:tc>
      </w:tr>
      <w:tr w:rsidR="00B65401" w:rsidRPr="001B14F6" w14:paraId="0E93CAAB" w14:textId="77777777" w:rsidTr="00B6540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CAA2" w14:textId="5719613A" w:rsidR="00B65401" w:rsidRPr="001B14F6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6ACB" w14:textId="37D7BACB" w:rsidR="00B65401" w:rsidRPr="00C54660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Корпус №3, Комфорт  2-х местный с двумя раздельными кроватями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3106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9B39" w14:textId="79F506E1" w:rsidR="00B65401" w:rsidRPr="001B14F6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01.11 - 13.11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D202" w14:textId="01F4FA0D" w:rsidR="00B65401" w:rsidRPr="001B14F6" w:rsidRDefault="00B65401" w:rsidP="001B1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Пузырева Вероника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</w:t>
            </w:r>
          </w:p>
          <w:p w14:paraId="5C3AE3B9" w14:textId="082682B4" w:rsidR="00B65401" w:rsidRPr="001B14F6" w:rsidRDefault="00B65401" w:rsidP="001B14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Пищулина Жанна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DD0D" w14:textId="77777777" w:rsidR="00B65401" w:rsidRPr="001B14F6" w:rsidRDefault="00B65401" w:rsidP="001B1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Балаково</w:t>
            </w:r>
          </w:p>
          <w:p w14:paraId="5A3F2086" w14:textId="2CDD1543" w:rsidR="00B65401" w:rsidRPr="001B14F6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Балаково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8781" w14:textId="77777777" w:rsidR="00B65401" w:rsidRPr="001B14F6" w:rsidRDefault="00B65401" w:rsidP="001B1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Д-15</w:t>
            </w:r>
          </w:p>
          <w:p w14:paraId="42CF993C" w14:textId="75AC235F" w:rsidR="00B65401" w:rsidRPr="001B14F6" w:rsidRDefault="00B65401" w:rsidP="001B14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</w:p>
        </w:tc>
      </w:tr>
      <w:tr w:rsidR="00B65401" w:rsidRPr="001B14F6" w14:paraId="66548DA2" w14:textId="77777777" w:rsidTr="00B6540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B931" w14:textId="47877523" w:rsidR="00B65401" w:rsidRPr="001B14F6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7A0B" w14:textId="719270B1" w:rsidR="00B65401" w:rsidRPr="00FE6637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Корпус 6 (или 7), Эконом+  3-х местный с тремя раздельными кроватями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22B1" w14:textId="77777777" w:rsidR="00B65401" w:rsidRPr="001B14F6" w:rsidRDefault="00B65401" w:rsidP="001B1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01.11 - 10.11</w:t>
            </w:r>
          </w:p>
          <w:p w14:paraId="6D7BAE86" w14:textId="77777777" w:rsidR="00B65401" w:rsidRPr="001B14F6" w:rsidRDefault="00B65401" w:rsidP="001B1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01.11 - 13.11</w:t>
            </w:r>
          </w:p>
          <w:p w14:paraId="38B1F1C1" w14:textId="3CE33CCC" w:rsidR="00B65401" w:rsidRPr="001B14F6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01.11 - 13.11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2A29" w14:textId="1A029A1A" w:rsidR="00B65401" w:rsidRPr="001B14F6" w:rsidRDefault="00B65401" w:rsidP="001B1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 xml:space="preserve">Степулев Андрей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Саломатин</w:t>
            </w:r>
            <w:proofErr w:type="spellEnd"/>
            <w:r w:rsidRPr="001B14F6">
              <w:rPr>
                <w:rFonts w:ascii="Times New Roman" w:hAnsi="Times New Roman" w:cs="Times New Roman"/>
                <w:sz w:val="20"/>
                <w:szCs w:val="20"/>
              </w:rPr>
              <w:t xml:space="preserve"> Антон</w:t>
            </w:r>
          </w:p>
          <w:p w14:paraId="1D945966" w14:textId="7D7E321B" w:rsidR="00B65401" w:rsidRPr="001B14F6" w:rsidRDefault="00B65401" w:rsidP="001B14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Комаров Никита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уаств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C5EF" w14:textId="77777777" w:rsidR="00B65401" w:rsidRPr="001B14F6" w:rsidRDefault="00B65401" w:rsidP="001B1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Балаково</w:t>
            </w:r>
          </w:p>
          <w:p w14:paraId="6B7945C7" w14:textId="77777777" w:rsidR="00B65401" w:rsidRPr="001B14F6" w:rsidRDefault="00B65401" w:rsidP="001B1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Балаково</w:t>
            </w:r>
          </w:p>
          <w:p w14:paraId="5F366130" w14:textId="2676C91F" w:rsidR="00B65401" w:rsidRPr="001B14F6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Балаково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7E68" w14:textId="77777777" w:rsidR="00B65401" w:rsidRPr="001B14F6" w:rsidRDefault="00B65401" w:rsidP="001B1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14:paraId="651434F2" w14:textId="77777777" w:rsidR="00B65401" w:rsidRPr="001B14F6" w:rsidRDefault="00B65401" w:rsidP="001B1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14:paraId="443B650D" w14:textId="53400799" w:rsidR="00B65401" w:rsidRPr="001B14F6" w:rsidRDefault="00B65401" w:rsidP="001B14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Ю-17</w:t>
            </w:r>
          </w:p>
        </w:tc>
      </w:tr>
      <w:tr w:rsidR="00B65401" w:rsidRPr="001B14F6" w14:paraId="23FE860E" w14:textId="77777777" w:rsidTr="00B6540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6AD9" w14:textId="5C70E8E2" w:rsidR="00B65401" w:rsidRPr="00EF0400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F040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EF5B" w14:textId="6DFE6A6C" w:rsidR="00B65401" w:rsidRPr="001B14F6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 xml:space="preserve">Корпус 6 (или 7), Эконом+  3-х местный с тремя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66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7104 </w:t>
            </w: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раздельными кроватями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5ECF" w14:textId="323DB375" w:rsidR="00B65401" w:rsidRPr="001B14F6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01.11 - 13.11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7004" w14:textId="754B26D6" w:rsidR="00B65401" w:rsidRPr="001B14F6" w:rsidRDefault="00B65401" w:rsidP="001B1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Кулаев</w:t>
            </w:r>
            <w:proofErr w:type="spellEnd"/>
            <w:r w:rsidRPr="001B14F6"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</w:p>
          <w:p w14:paraId="405A02A4" w14:textId="450A1D64" w:rsidR="00B65401" w:rsidRPr="001B14F6" w:rsidRDefault="00B65401" w:rsidP="001B14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 xml:space="preserve">Егоркин Дмитрий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proofErr w:type="gramEnd"/>
            <w:r w:rsidRPr="001B14F6">
              <w:rPr>
                <w:rFonts w:ascii="Times New Roman" w:hAnsi="Times New Roman" w:cs="Times New Roman"/>
                <w:sz w:val="20"/>
                <w:szCs w:val="20"/>
              </w:rPr>
              <w:br/>
              <w:t>Максин Владимир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0B3D" w14:textId="77777777" w:rsidR="00B65401" w:rsidRPr="001B14F6" w:rsidRDefault="00B65401" w:rsidP="001B1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Балаково</w:t>
            </w:r>
          </w:p>
          <w:p w14:paraId="58242671" w14:textId="260DEC5E" w:rsidR="00B65401" w:rsidRPr="001B14F6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 xml:space="preserve">Балаково </w:t>
            </w:r>
            <w:proofErr w:type="spellStart"/>
            <w:proofErr w:type="gramStart"/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Балаково</w:t>
            </w:r>
            <w:proofErr w:type="spellEnd"/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9761" w14:textId="77777777" w:rsidR="00B65401" w:rsidRPr="001B14F6" w:rsidRDefault="00B65401" w:rsidP="001B1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Ю-19</w:t>
            </w:r>
          </w:p>
          <w:p w14:paraId="2C895E26" w14:textId="77777777" w:rsidR="00B65401" w:rsidRPr="001B14F6" w:rsidRDefault="00B65401" w:rsidP="001B1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Ю-19</w:t>
            </w:r>
          </w:p>
          <w:p w14:paraId="7DE3A739" w14:textId="2CED9FAA" w:rsidR="00B65401" w:rsidRPr="001B14F6" w:rsidRDefault="00B65401" w:rsidP="001B14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Ю-15</w:t>
            </w:r>
          </w:p>
        </w:tc>
      </w:tr>
      <w:tr w:rsidR="00B65401" w:rsidRPr="001B14F6" w14:paraId="44B6A8AC" w14:textId="77777777" w:rsidTr="00B6540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9A41" w14:textId="62541CA1" w:rsidR="00B65401" w:rsidRPr="00824DB9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24D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A147" w14:textId="69762C41" w:rsidR="00B65401" w:rsidRPr="00824DB9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24D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Корпус 6 (или 7), Эконом+  2-х местный с двумя раздельными кроватями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</w:t>
            </w:r>
            <w:r w:rsidRPr="00824DB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0FC4" w14:textId="3931D0D9" w:rsidR="00B65401" w:rsidRPr="00824DB9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824D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01.11 - 13.11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DD4A" w14:textId="695CC315" w:rsidR="00B65401" w:rsidRPr="00824DB9" w:rsidRDefault="00B65401" w:rsidP="001B14F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24D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Горлыкина</w:t>
            </w:r>
            <w:proofErr w:type="spellEnd"/>
            <w:r w:rsidRPr="00824D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Анастасия  не </w:t>
            </w:r>
            <w:proofErr w:type="spellStart"/>
            <w:r w:rsidRPr="00824D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участв</w:t>
            </w:r>
            <w:proofErr w:type="spellEnd"/>
          </w:p>
          <w:p w14:paraId="45C8860E" w14:textId="605CF62B" w:rsidR="00B65401" w:rsidRPr="00824DB9" w:rsidRDefault="00B65401" w:rsidP="001B14F6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824D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Малец</w:t>
            </w:r>
            <w:proofErr w:type="gramEnd"/>
            <w:r w:rsidRPr="00824D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Елизавета            не </w:t>
            </w:r>
            <w:proofErr w:type="spellStart"/>
            <w:r w:rsidRPr="00824D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участв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F74A" w14:textId="77777777" w:rsidR="00B65401" w:rsidRPr="00824DB9" w:rsidRDefault="00B65401" w:rsidP="001B14F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Балаково</w:t>
            </w:r>
          </w:p>
          <w:p w14:paraId="38CB953D" w14:textId="26FC95EB" w:rsidR="00B65401" w:rsidRPr="00824DB9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824D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Балаково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2F83" w14:textId="77777777" w:rsidR="00B65401" w:rsidRPr="00824DB9" w:rsidRDefault="00B65401" w:rsidP="001B14F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4D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Д-17</w:t>
            </w:r>
          </w:p>
          <w:p w14:paraId="752909F1" w14:textId="5EFB97F1" w:rsidR="00B65401" w:rsidRPr="00824DB9" w:rsidRDefault="00B65401" w:rsidP="001B14F6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24D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Д-17</w:t>
            </w:r>
          </w:p>
        </w:tc>
      </w:tr>
      <w:tr w:rsidR="00B65401" w:rsidRPr="001B14F6" w14:paraId="2949D81F" w14:textId="77777777" w:rsidTr="00B6540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28BC" w14:textId="5F40AEB4" w:rsidR="00B65401" w:rsidRPr="007569D8" w:rsidRDefault="00B65401" w:rsidP="001B14F6">
            <w:pPr>
              <w:widowControl/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569D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20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8D63" w14:textId="1099EF26" w:rsidR="00B65401" w:rsidRPr="00FE6637" w:rsidRDefault="00B65401" w:rsidP="0086620F">
            <w:pPr>
              <w:widowControl/>
              <w:spacing w:after="12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569D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Корпус  № 7,  Эконом 3-х местный  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7105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E7AE" w14:textId="2D18568C" w:rsidR="00B65401" w:rsidRPr="007569D8" w:rsidRDefault="00B65401" w:rsidP="001B14F6">
            <w:pPr>
              <w:widowControl/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69D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01.11-12.11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DA73" w14:textId="791CE1CD" w:rsidR="00B65401" w:rsidRPr="007569D8" w:rsidRDefault="00B65401" w:rsidP="001B14F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69D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Илюшина Ольга                  </w:t>
            </w:r>
            <w:r w:rsidRPr="007569D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  <w:t>Илюшин Ярослав                4</w:t>
            </w:r>
            <w:r w:rsidRPr="007569D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 w:rsidRPr="007569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Куникова</w:t>
            </w:r>
            <w:proofErr w:type="spellEnd"/>
            <w:r w:rsidRPr="007569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Полина                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ED5A" w14:textId="77777777" w:rsidR="00B65401" w:rsidRPr="007569D8" w:rsidRDefault="00B65401" w:rsidP="001B14F6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569D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Энгельс</w:t>
            </w:r>
          </w:p>
          <w:p w14:paraId="40023842" w14:textId="7D735A54" w:rsidR="00B65401" w:rsidRPr="007569D8" w:rsidRDefault="00B65401" w:rsidP="001B14F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69D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Энгельс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0495" w14:textId="4D5D310B" w:rsidR="00B65401" w:rsidRPr="007569D8" w:rsidRDefault="00B65401" w:rsidP="001B14F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69D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Т</w:t>
            </w:r>
            <w:r w:rsidRPr="007569D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  <w:t>М13</w:t>
            </w:r>
          </w:p>
        </w:tc>
      </w:tr>
      <w:tr w:rsidR="00B65401" w:rsidRPr="001B14F6" w14:paraId="74245611" w14:textId="77777777" w:rsidTr="00B6540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E220" w14:textId="4F7B28B3" w:rsidR="00B65401" w:rsidRPr="007569D8" w:rsidRDefault="00B65401" w:rsidP="001B14F6">
            <w:pPr>
              <w:widowControl/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69D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9655" w14:textId="2C29BFD0" w:rsidR="00B65401" w:rsidRPr="00FE6637" w:rsidRDefault="00B65401" w:rsidP="001B14F6">
            <w:pPr>
              <w:widowControl/>
              <w:spacing w:after="12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569D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Корпус  №7,  Эконом 3х местный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7102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F0E7" w14:textId="75B5638D" w:rsidR="00B65401" w:rsidRPr="007569D8" w:rsidRDefault="00B65401" w:rsidP="001B14F6">
            <w:pPr>
              <w:widowControl/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69D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01.11-12.11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0A90" w14:textId="695DA273" w:rsidR="00B65401" w:rsidRPr="007569D8" w:rsidRDefault="00B65401" w:rsidP="001B14F6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569D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Иванаева Алина         не </w:t>
            </w:r>
            <w:proofErr w:type="spellStart"/>
            <w:r w:rsidRPr="007569D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участв</w:t>
            </w:r>
            <w:proofErr w:type="spellEnd"/>
          </w:p>
          <w:p w14:paraId="52F8A655" w14:textId="12F0F81F" w:rsidR="00B65401" w:rsidRPr="007569D8" w:rsidRDefault="00B65401" w:rsidP="001B14F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69D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Михайлова Екатерина        1</w:t>
            </w:r>
            <w:r w:rsidRPr="007569D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 w:rsidRPr="007569D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Хабибулина</w:t>
            </w:r>
            <w:proofErr w:type="spellEnd"/>
            <w:r w:rsidRPr="007569D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Алина             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BC00" w14:textId="77777777" w:rsidR="00B65401" w:rsidRPr="007569D8" w:rsidRDefault="00B65401" w:rsidP="001B14F6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569D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Энгельс</w:t>
            </w:r>
          </w:p>
          <w:p w14:paraId="52C217D4" w14:textId="77777777" w:rsidR="00B65401" w:rsidRPr="007569D8" w:rsidRDefault="00B65401" w:rsidP="001B14F6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569D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Энгельс</w:t>
            </w:r>
          </w:p>
          <w:p w14:paraId="2811F19B" w14:textId="7B18F2F5" w:rsidR="00B65401" w:rsidRPr="007569D8" w:rsidRDefault="00B65401" w:rsidP="001B14F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69D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Саратов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A422" w14:textId="77777777" w:rsidR="00B65401" w:rsidRPr="007569D8" w:rsidRDefault="00B65401" w:rsidP="001B14F6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569D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Д19</w:t>
            </w:r>
          </w:p>
          <w:p w14:paraId="7CFE5B07" w14:textId="77777777" w:rsidR="00B65401" w:rsidRPr="007569D8" w:rsidRDefault="00B65401" w:rsidP="001B14F6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569D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Д13</w:t>
            </w:r>
          </w:p>
          <w:p w14:paraId="536EA245" w14:textId="44F721F7" w:rsidR="00B65401" w:rsidRPr="007569D8" w:rsidRDefault="00B65401" w:rsidP="001B14F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69D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Д15</w:t>
            </w:r>
          </w:p>
        </w:tc>
      </w:tr>
      <w:tr w:rsidR="00B65401" w:rsidRPr="001B14F6" w14:paraId="629AF36A" w14:textId="77777777" w:rsidTr="00B6540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C7F0" w14:textId="313EEBD8" w:rsidR="00B65401" w:rsidRPr="001B14F6" w:rsidRDefault="00B65401" w:rsidP="001B14F6">
            <w:pPr>
              <w:widowControl/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06F9" w14:textId="36FA16D5" w:rsidR="00B65401" w:rsidRPr="00FE6637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 xml:space="preserve">Корпус  № 6/7,  </w:t>
            </w: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ab/>
              <w:t>Эконом+</w:t>
            </w:r>
            <w:r w:rsidRPr="001B14F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2-</w:t>
            </w: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х местный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4E8E" w14:textId="6CC64179" w:rsidR="00B65401" w:rsidRPr="001B14F6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01.11 – 11.11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7E17" w14:textId="30164FBC" w:rsidR="00B65401" w:rsidRPr="001B14F6" w:rsidRDefault="00B65401" w:rsidP="001B14F6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Голушко Елисей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</w:t>
            </w:r>
            <w:r w:rsidRPr="001B14F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Галушко Иван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36C2" w14:textId="54DB8A44" w:rsidR="00B65401" w:rsidRPr="001B14F6" w:rsidRDefault="00B65401" w:rsidP="001B14F6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  <w:r w:rsidRPr="001B14F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  <w:proofErr w:type="spellEnd"/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9ACD" w14:textId="0554420D" w:rsidR="00B65401" w:rsidRPr="001B14F6" w:rsidRDefault="00B65401" w:rsidP="001B14F6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hAnsi="Times New Roman" w:cs="Times New Roman"/>
                <w:sz w:val="20"/>
                <w:szCs w:val="20"/>
              </w:rPr>
              <w:t>М11</w:t>
            </w:r>
            <w:proofErr w:type="gramStart"/>
            <w:r w:rsidRPr="001B14F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</w:t>
            </w:r>
            <w:proofErr w:type="gramEnd"/>
          </w:p>
        </w:tc>
      </w:tr>
      <w:tr w:rsidR="00B65401" w:rsidRPr="001B14F6" w14:paraId="6D0D4743" w14:textId="77777777" w:rsidTr="00B6540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9969" w14:textId="040734D0" w:rsidR="00B65401" w:rsidRPr="001B14F6" w:rsidRDefault="00B65401" w:rsidP="001B14F6">
            <w:pPr>
              <w:widowControl/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24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218A" w14:textId="46FC5D8D" w:rsidR="00B65401" w:rsidRPr="001B14F6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Корпус  №5,  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ab/>
              <w:t>Комфорт +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ab/>
              <w:t xml:space="preserve">1- местный 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5311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  <w:t>со столиком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A784" w14:textId="28543D88" w:rsidR="00B65401" w:rsidRPr="001B14F6" w:rsidRDefault="00B65401" w:rsidP="001B14F6">
            <w:pPr>
              <w:widowControl/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1.11 – 10.11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3A83" w14:textId="71D55952" w:rsidR="00B65401" w:rsidRPr="001B14F6" w:rsidRDefault="00B65401" w:rsidP="001B14F6">
            <w:pPr>
              <w:widowControl/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Муромцев Артур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78F8" w14:textId="3713CF29" w:rsidR="00B65401" w:rsidRPr="001B14F6" w:rsidRDefault="00B65401" w:rsidP="001B14F6">
            <w:pPr>
              <w:widowControl/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Саратов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C9F1" w14:textId="7A45D7EC" w:rsidR="00B65401" w:rsidRPr="001B14F6" w:rsidRDefault="00B65401" w:rsidP="001B14F6">
            <w:pPr>
              <w:widowControl/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Т</w:t>
            </w:r>
          </w:p>
        </w:tc>
      </w:tr>
      <w:tr w:rsidR="00B65401" w:rsidRPr="001B14F6" w14:paraId="43B33736" w14:textId="77777777" w:rsidTr="00B6540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4B6C" w14:textId="1AB5FB3C" w:rsidR="00B65401" w:rsidRPr="00697088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 w:rsidRPr="0069708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29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42C2" w14:textId="01AA6DD7" w:rsidR="00B65401" w:rsidRPr="00697088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69708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Корпус  «А»,  </w:t>
            </w:r>
            <w:r w:rsidRPr="0069708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ab/>
              <w:t>Стандарт+</w:t>
            </w:r>
            <w:r w:rsidRPr="0069708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ab/>
              <w:t xml:space="preserve">2-х местный   </w:t>
            </w:r>
            <w:r w:rsidRPr="00697088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А</w:t>
            </w:r>
            <w:proofErr w:type="gramStart"/>
            <w:r w:rsidRPr="00697088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2</w:t>
            </w:r>
            <w:proofErr w:type="gramEnd"/>
            <w:r w:rsidRPr="00697088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697088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402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BBC2" w14:textId="7ADFAC8E" w:rsidR="00B65401" w:rsidRPr="00697088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69708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1.11-10.11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CC8E" w14:textId="3CB1CA78" w:rsidR="00B65401" w:rsidRPr="00697088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9708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Чекмарева</w:t>
            </w:r>
            <w:proofErr w:type="spellEnd"/>
            <w:r w:rsidRPr="0069708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Кира                   4</w:t>
            </w:r>
            <w:r w:rsidRPr="0069708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 w:rsidRPr="0069708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Чекмарева</w:t>
            </w:r>
            <w:proofErr w:type="spellEnd"/>
            <w:r w:rsidRPr="0069708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Анжела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3D94" w14:textId="415EAC75" w:rsidR="00B65401" w:rsidRPr="00697088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69708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Саратов</w:t>
            </w:r>
            <w:r w:rsidRPr="0069708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proofErr w:type="gramStart"/>
            <w:r w:rsidRPr="0069708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Саратов</w:t>
            </w:r>
            <w:proofErr w:type="spellEnd"/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1002" w14:textId="420DA617" w:rsidR="00B65401" w:rsidRPr="00697088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69708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Д13</w:t>
            </w:r>
            <w:proofErr w:type="gramStart"/>
            <w:r w:rsidRPr="00697088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  <w:t>Т</w:t>
            </w:r>
            <w:proofErr w:type="gramEnd"/>
          </w:p>
        </w:tc>
      </w:tr>
      <w:tr w:rsidR="00B65401" w:rsidRPr="001B14F6" w14:paraId="004010CB" w14:textId="77777777" w:rsidTr="00B6540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8A38" w14:textId="11249655" w:rsidR="00B65401" w:rsidRPr="00481DEA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481DE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31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5A56" w14:textId="1CD8D92D" w:rsidR="00B65401" w:rsidRPr="00481DEA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481D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Корпус № 2, Комфорт одноместный                      </w:t>
            </w:r>
            <w:r w:rsidRPr="00481DE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86D6" w14:textId="6C6CFE78" w:rsidR="00B65401" w:rsidRPr="00481DEA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481D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01.11 – 12.11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814D" w14:textId="5B67A4B9" w:rsidR="00B65401" w:rsidRPr="00481DEA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481D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Андрей Левченко                     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64B3" w14:textId="582D1932" w:rsidR="00B65401" w:rsidRPr="00481DEA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481DEA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Саратов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1F4A" w14:textId="57F3BEAE" w:rsidR="00B65401" w:rsidRPr="00481DEA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481DEA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М13</w:t>
            </w:r>
          </w:p>
        </w:tc>
      </w:tr>
      <w:tr w:rsidR="00B65401" w:rsidRPr="001B14F6" w14:paraId="7980B66B" w14:textId="77777777" w:rsidTr="00B6540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E243" w14:textId="35E88D39" w:rsidR="00B65401" w:rsidRPr="001B14F6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  <w:t>32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E5C1" w14:textId="377A9CD8" w:rsidR="00B65401" w:rsidRPr="00C54660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Корпус  № 2,  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ab/>
              <w:t>Комфорт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ab/>
              <w:t>2-х местный  с двумя раздельными кроватями (2й этаж)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2204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F4EE" w14:textId="2442DFFD" w:rsidR="00B65401" w:rsidRPr="001B14F6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01.11 – 12.11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23CE" w14:textId="247BF8BD" w:rsidR="00B65401" w:rsidRPr="001B14F6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Корольков Александр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            5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  <w:t>Никонов Лев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                           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6B67" w14:textId="3AA86857" w:rsidR="00B65401" w:rsidRPr="001B14F6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Саратов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proofErr w:type="gramStart"/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Саратов</w:t>
            </w:r>
            <w:proofErr w:type="spellEnd"/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38E4" w14:textId="69B7AB24" w:rsidR="00B65401" w:rsidRPr="001B14F6" w:rsidRDefault="00B65401" w:rsidP="001B14F6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М19</w:t>
            </w:r>
            <w:r w:rsidRPr="001B14F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  <w:t>М17</w:t>
            </w:r>
          </w:p>
        </w:tc>
      </w:tr>
      <w:tr w:rsidR="00B65401" w:rsidRPr="001B14F6" w14:paraId="6B1D294D" w14:textId="77777777" w:rsidTr="00B6540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B484" w14:textId="16338147" w:rsidR="00B65401" w:rsidRPr="00E8479A" w:rsidRDefault="00B65401" w:rsidP="00E8479A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33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E6ED" w14:textId="4B9DC7E4" w:rsidR="00B65401" w:rsidRPr="00C54660" w:rsidRDefault="00B65401" w:rsidP="00E8479A">
            <w:pPr>
              <w:widowControl/>
              <w:spacing w:after="120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E847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Корпус  №2 (№3 или №4, можно и №1)  Стандарт 2-х </w:t>
            </w:r>
            <w:r w:rsidRPr="00E847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местный  с двумя раздельными кроватями.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C3B4" w14:textId="395232B2" w:rsidR="00B65401" w:rsidRPr="00E8479A" w:rsidRDefault="00B65401" w:rsidP="00E8479A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E847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01.11 – 13.11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BAEC" w14:textId="6772ABD6" w:rsidR="00B65401" w:rsidRPr="00E8479A" w:rsidRDefault="00B65401" w:rsidP="00E847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47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Некрасов Максим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3107</w:t>
            </w:r>
          </w:p>
          <w:p w14:paraId="7BC28D4E" w14:textId="6E89DE06" w:rsidR="00B65401" w:rsidRPr="00E8479A" w:rsidRDefault="00B65401" w:rsidP="009F289B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E847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Некрасов Андрей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DD06" w14:textId="2377C522" w:rsidR="00B65401" w:rsidRPr="00E8479A" w:rsidRDefault="00B65401" w:rsidP="00E8479A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E847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Саратов</w:t>
            </w:r>
            <w:r w:rsidRPr="00E847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proofErr w:type="gramStart"/>
            <w:r w:rsidRPr="00E847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Саратов</w:t>
            </w:r>
            <w:proofErr w:type="spellEnd"/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1A68" w14:textId="44D26D50" w:rsidR="00B65401" w:rsidRPr="00E8479A" w:rsidRDefault="00B65401" w:rsidP="00E8479A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E847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М13</w:t>
            </w:r>
            <w:proofErr w:type="gramStart"/>
            <w:r w:rsidRPr="00E847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E847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Т</w:t>
            </w:r>
            <w:proofErr w:type="gramEnd"/>
          </w:p>
        </w:tc>
      </w:tr>
      <w:tr w:rsidR="00B65401" w:rsidRPr="001B14F6" w14:paraId="08B24CF1" w14:textId="77777777" w:rsidTr="00B6540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69C7" w14:textId="5D85C3B0" w:rsidR="00B65401" w:rsidRPr="00304CD0" w:rsidRDefault="00B65401" w:rsidP="00E8479A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304CD0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lastRenderedPageBreak/>
              <w:t xml:space="preserve"> 34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EC68" w14:textId="078A627D" w:rsidR="00B65401" w:rsidRPr="00304CD0" w:rsidRDefault="00B65401" w:rsidP="00E8479A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304CD0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Корпус  № 2,  </w:t>
            </w:r>
            <w:r w:rsidRPr="00304CD0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ab/>
              <w:t xml:space="preserve">Комфорт 2-х местный  с двумя раздельными кроватями          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                              </w:t>
            </w:r>
            <w:r w:rsidRPr="00304CD0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  </w:t>
            </w:r>
            <w:r w:rsidRPr="00304CD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1108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27F3" w14:textId="1D880EA5" w:rsidR="00B65401" w:rsidRPr="00304CD0" w:rsidRDefault="00B65401" w:rsidP="00304CD0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304CD0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02.11 – 10.11</w:t>
            </w:r>
            <w:r w:rsidRPr="00304CD0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  <w:t>01.11 – 12.11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6AC5" w14:textId="38D841C1" w:rsidR="00B65401" w:rsidRPr="00304CD0" w:rsidRDefault="00B65401" w:rsidP="00304CD0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304CD0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Белов Андрей  из </w:t>
            </w:r>
            <w:proofErr w:type="gramStart"/>
            <w:r w:rsidRPr="00304CD0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другого</w:t>
            </w:r>
            <w:proofErr w:type="gramEnd"/>
            <w:r w:rsidRPr="00304CD0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регион</w:t>
            </w:r>
            <w:r w:rsidRPr="00304CD0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 w:rsidRPr="00304CD0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Лебухов</w:t>
            </w:r>
            <w:proofErr w:type="spellEnd"/>
            <w:r w:rsidRPr="00304CD0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Алексей                     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EB12" w14:textId="5B5F6B0B" w:rsidR="00B65401" w:rsidRPr="00304CD0" w:rsidRDefault="00B65401" w:rsidP="00304CD0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304CD0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Сызрань</w:t>
            </w:r>
            <w:r w:rsidRPr="00304CD0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  <w:t>Саратов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F3C4" w14:textId="769A6E58" w:rsidR="00B65401" w:rsidRPr="00304CD0" w:rsidRDefault="00B65401" w:rsidP="00304CD0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304CD0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М15</w:t>
            </w:r>
            <w:r w:rsidRPr="00304CD0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  <w:t>М17</w:t>
            </w:r>
          </w:p>
        </w:tc>
      </w:tr>
      <w:tr w:rsidR="00B65401" w:rsidRPr="00E41A18" w14:paraId="0E6EF316" w14:textId="77777777" w:rsidTr="00B6540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9A6F" w14:textId="68AB675D" w:rsidR="00B65401" w:rsidRPr="00E41A18" w:rsidRDefault="00B65401" w:rsidP="00E8479A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8996" w14:textId="0ACCB910" w:rsidR="00B65401" w:rsidRPr="00C54660" w:rsidRDefault="00B65401" w:rsidP="00E8479A">
            <w:pPr>
              <w:widowControl/>
              <w:spacing w:after="120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E41A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3-х местный с одной большой кроватью и диваном,</w:t>
            </w:r>
            <w:r w:rsidRPr="00E41A1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корпус  5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5307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2398" w14:textId="168D3DA8" w:rsidR="00B65401" w:rsidRPr="00E41A18" w:rsidRDefault="00B65401" w:rsidP="00E8479A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E41A18">
              <w:rPr>
                <w:rFonts w:ascii="Times New Roman" w:hAnsi="Times New Roman" w:cs="Times New Roman"/>
                <w:sz w:val="20"/>
                <w:szCs w:val="20"/>
              </w:rPr>
              <w:t>01.11 –11.11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71D5" w14:textId="3AA4688C" w:rsidR="00B65401" w:rsidRPr="00E41A18" w:rsidRDefault="00B65401" w:rsidP="00E41A18">
            <w:pPr>
              <w:pStyle w:val="a4"/>
              <w:rPr>
                <w:sz w:val="20"/>
              </w:rPr>
            </w:pPr>
            <w:r w:rsidRPr="00E41A18">
              <w:rPr>
                <w:sz w:val="20"/>
              </w:rPr>
              <w:t xml:space="preserve">Фурсова Диана </w:t>
            </w:r>
            <w:r>
              <w:rPr>
                <w:sz w:val="20"/>
              </w:rPr>
              <w:t xml:space="preserve">       5307       1</w:t>
            </w:r>
            <w:r>
              <w:rPr>
                <w:sz w:val="20"/>
              </w:rPr>
              <w:br/>
            </w:r>
            <w:r w:rsidRPr="00E41A18">
              <w:rPr>
                <w:sz w:val="20"/>
              </w:rPr>
              <w:t>Ефимов Артем</w:t>
            </w:r>
            <w:r>
              <w:rPr>
                <w:sz w:val="20"/>
              </w:rPr>
              <w:t xml:space="preserve">                      20</w:t>
            </w:r>
            <w:r w:rsidRPr="00E41A18">
              <w:rPr>
                <w:sz w:val="20"/>
              </w:rPr>
              <w:br/>
              <w:t>Фурсова Наталия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DCB6" w14:textId="2223A3ED" w:rsidR="00B65401" w:rsidRPr="00E41A18" w:rsidRDefault="00B65401" w:rsidP="00E41A18">
            <w:pPr>
              <w:pStyle w:val="a4"/>
              <w:rPr>
                <w:sz w:val="20"/>
              </w:rPr>
            </w:pPr>
            <w:r>
              <w:rPr>
                <w:sz w:val="20"/>
              </w:rPr>
              <w:t>Энгельс</w:t>
            </w:r>
            <w:r>
              <w:rPr>
                <w:sz w:val="20"/>
              </w:rPr>
              <w:br/>
            </w:r>
            <w:proofErr w:type="spellStart"/>
            <w:proofErr w:type="gramStart"/>
            <w:r>
              <w:rPr>
                <w:sz w:val="20"/>
              </w:rPr>
              <w:t>Энгельс</w:t>
            </w:r>
            <w:proofErr w:type="spellEnd"/>
            <w:proofErr w:type="gramEnd"/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Энгельс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EDE9" w14:textId="339F790B" w:rsidR="00B65401" w:rsidRPr="00E41A18" w:rsidRDefault="00B65401" w:rsidP="00E8479A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E41A18">
              <w:rPr>
                <w:rFonts w:ascii="Times New Roman" w:hAnsi="Times New Roman" w:cs="Times New Roman"/>
                <w:sz w:val="20"/>
                <w:szCs w:val="20"/>
              </w:rPr>
              <w:t>Д13</w:t>
            </w:r>
            <w:r w:rsidRPr="00E41A18">
              <w:rPr>
                <w:rFonts w:ascii="Times New Roman" w:hAnsi="Times New Roman" w:cs="Times New Roman"/>
                <w:sz w:val="20"/>
                <w:szCs w:val="20"/>
              </w:rPr>
              <w:br/>
              <w:t>М13</w:t>
            </w:r>
            <w:proofErr w:type="gramStart"/>
            <w:r>
              <w:rPr>
                <w:sz w:val="20"/>
              </w:rPr>
              <w:br/>
            </w:r>
            <w:r w:rsidRPr="00E41A1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</w:p>
        </w:tc>
      </w:tr>
      <w:tr w:rsidR="00B65401" w:rsidRPr="003764EE" w14:paraId="66781CD3" w14:textId="77777777" w:rsidTr="00B6540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3C14" w14:textId="3100452E" w:rsidR="00B65401" w:rsidRPr="003764EE" w:rsidRDefault="00B65401" w:rsidP="003764EE">
            <w:pPr>
              <w:widowControl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36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A780" w14:textId="6A0F6FED" w:rsidR="00B65401" w:rsidRPr="003764EE" w:rsidRDefault="00B65401" w:rsidP="003764EE">
            <w:pPr>
              <w:widowControl/>
              <w:spacing w:after="1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764EE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Корпус  № 1, 2 </w:t>
            </w:r>
            <w:r w:rsidRPr="003764EE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ab/>
              <w:t>Комфорт</w:t>
            </w:r>
            <w:r w:rsidRPr="003764EE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ab/>
              <w:t>2-х местный  с двумя раздельными кроватями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                                          </w:t>
            </w:r>
            <w:r w:rsidRPr="00304CD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1109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CA57" w14:textId="2A56842A" w:rsidR="00B65401" w:rsidRPr="003764EE" w:rsidRDefault="00B65401" w:rsidP="003764EE">
            <w:pPr>
              <w:widowControl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764EE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01.11 – 12.11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5A92" w14:textId="4AE62062" w:rsidR="00B65401" w:rsidRPr="003764EE" w:rsidRDefault="00B65401" w:rsidP="003764EE">
            <w:pPr>
              <w:pStyle w:val="a4"/>
              <w:rPr>
                <w:sz w:val="20"/>
              </w:rPr>
            </w:pPr>
            <w:r w:rsidRPr="003764EE">
              <w:rPr>
                <w:sz w:val="20"/>
              </w:rPr>
              <w:t>Пантелеев Захар Сергеевич</w:t>
            </w:r>
            <w:r>
              <w:rPr>
                <w:sz w:val="20"/>
              </w:rPr>
              <w:t xml:space="preserve">   3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Белохвостов</w:t>
            </w:r>
            <w:proofErr w:type="spellEnd"/>
            <w:r>
              <w:rPr>
                <w:sz w:val="20"/>
              </w:rPr>
              <w:t xml:space="preserve"> Сергей Викторович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939E" w14:textId="34068EE1" w:rsidR="00B65401" w:rsidRPr="003764EE" w:rsidRDefault="00B65401" w:rsidP="003764EE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Ершов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proofErr w:type="gramStart"/>
            <w:r w:rsidRPr="003764EE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Ершов</w:t>
            </w:r>
            <w:proofErr w:type="spellEnd"/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E28C" w14:textId="3F800CF5" w:rsidR="00B65401" w:rsidRPr="003764EE" w:rsidRDefault="00B65401" w:rsidP="003764EE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М15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</w:r>
            <w:r w:rsidRPr="003764EE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Т</w:t>
            </w:r>
            <w:proofErr w:type="gramEnd"/>
          </w:p>
        </w:tc>
      </w:tr>
      <w:tr w:rsidR="00B65401" w:rsidRPr="003764EE" w14:paraId="25FE6964" w14:textId="77777777" w:rsidTr="00B6540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005A" w14:textId="7F385C68" w:rsidR="00B65401" w:rsidRDefault="00B65401" w:rsidP="003764EE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37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3677" w14:textId="632E181E" w:rsidR="00B65401" w:rsidRPr="003764EE" w:rsidRDefault="00B65401" w:rsidP="003764EE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FC55FC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Корпус  № 7,  Эконом 3-х местный                        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7107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4ECC" w14:textId="026113A9" w:rsidR="00B65401" w:rsidRPr="003764EE" w:rsidRDefault="00B65401" w:rsidP="003764EE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01.11-11.11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9A3C" w14:textId="1A23BC85" w:rsidR="00B65401" w:rsidRPr="003764EE" w:rsidRDefault="00B65401" w:rsidP="003764EE">
            <w:pPr>
              <w:pStyle w:val="a4"/>
              <w:rPr>
                <w:sz w:val="20"/>
              </w:rPr>
            </w:pPr>
            <w:r>
              <w:rPr>
                <w:sz w:val="20"/>
              </w:rPr>
              <w:t>Караваев Александр              1</w:t>
            </w:r>
            <w:r>
              <w:rPr>
                <w:sz w:val="20"/>
              </w:rPr>
              <w:br/>
              <w:t>Гулиев Роман                         2</w:t>
            </w:r>
            <w:r>
              <w:rPr>
                <w:sz w:val="20"/>
              </w:rPr>
              <w:br/>
              <w:t>Караваев Владимир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DD7D" w14:textId="3B1CE977" w:rsidR="00B65401" w:rsidRDefault="00B65401" w:rsidP="003764EE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Саратов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019E" w14:textId="39AECFA7" w:rsidR="00B65401" w:rsidRDefault="00B65401" w:rsidP="003764EE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М19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М19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br/>
              <w:t>Т</w:t>
            </w:r>
            <w:proofErr w:type="gramEnd"/>
          </w:p>
        </w:tc>
      </w:tr>
    </w:tbl>
    <w:p w14:paraId="1E415804" w14:textId="4523887F" w:rsidR="00C62B04" w:rsidRPr="001B14F6" w:rsidRDefault="00C62B04">
      <w:pPr>
        <w:rPr>
          <w:rFonts w:ascii="Times New Roman" w:hAnsi="Times New Roman" w:cs="Times New Roman"/>
          <w:sz w:val="20"/>
          <w:szCs w:val="20"/>
        </w:rPr>
      </w:pPr>
    </w:p>
    <w:sectPr w:rsidR="00C62B04" w:rsidRPr="001B14F6" w:rsidSect="001305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A3"/>
    <w:rsid w:val="000B66C0"/>
    <w:rsid w:val="000D74D8"/>
    <w:rsid w:val="0010190B"/>
    <w:rsid w:val="001305A3"/>
    <w:rsid w:val="001768D5"/>
    <w:rsid w:val="001B14F6"/>
    <w:rsid w:val="00304CD0"/>
    <w:rsid w:val="00315C54"/>
    <w:rsid w:val="003764EE"/>
    <w:rsid w:val="0038110F"/>
    <w:rsid w:val="003A3F60"/>
    <w:rsid w:val="003E0DE0"/>
    <w:rsid w:val="00481DEA"/>
    <w:rsid w:val="00506B62"/>
    <w:rsid w:val="00697088"/>
    <w:rsid w:val="006A7CFD"/>
    <w:rsid w:val="0072200F"/>
    <w:rsid w:val="007569D8"/>
    <w:rsid w:val="00764659"/>
    <w:rsid w:val="0078232C"/>
    <w:rsid w:val="007F0BEB"/>
    <w:rsid w:val="00824DB9"/>
    <w:rsid w:val="0086620F"/>
    <w:rsid w:val="008A6CC7"/>
    <w:rsid w:val="008D01DD"/>
    <w:rsid w:val="00954C48"/>
    <w:rsid w:val="00975EE7"/>
    <w:rsid w:val="009E3E7C"/>
    <w:rsid w:val="009F27CF"/>
    <w:rsid w:val="009F289B"/>
    <w:rsid w:val="00A059E8"/>
    <w:rsid w:val="00A20994"/>
    <w:rsid w:val="00A26DD3"/>
    <w:rsid w:val="00AF265A"/>
    <w:rsid w:val="00B65401"/>
    <w:rsid w:val="00B67E27"/>
    <w:rsid w:val="00BA5498"/>
    <w:rsid w:val="00C30D86"/>
    <w:rsid w:val="00C54660"/>
    <w:rsid w:val="00C62B04"/>
    <w:rsid w:val="00CF4E06"/>
    <w:rsid w:val="00D574EA"/>
    <w:rsid w:val="00DA29E0"/>
    <w:rsid w:val="00DC0032"/>
    <w:rsid w:val="00DD5F25"/>
    <w:rsid w:val="00E00C97"/>
    <w:rsid w:val="00E24734"/>
    <w:rsid w:val="00E37839"/>
    <w:rsid w:val="00E41A18"/>
    <w:rsid w:val="00E53CF0"/>
    <w:rsid w:val="00E60C15"/>
    <w:rsid w:val="00E8479A"/>
    <w:rsid w:val="00E97272"/>
    <w:rsid w:val="00EA41A7"/>
    <w:rsid w:val="00EC22E5"/>
    <w:rsid w:val="00EF0400"/>
    <w:rsid w:val="00F21079"/>
    <w:rsid w:val="00F6556E"/>
    <w:rsid w:val="00F90142"/>
    <w:rsid w:val="00FC55FC"/>
    <w:rsid w:val="00FE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4DB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A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B04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A18"/>
    <w:pPr>
      <w:widowControl/>
      <w:spacing w:after="120"/>
    </w:pPr>
    <w:rPr>
      <w:rFonts w:ascii="Times New Roman" w:eastAsia="Calibri" w:hAnsi="Times New Roman" w:cs="Times New Roman"/>
      <w:color w:val="auto"/>
      <w:sz w:val="32"/>
      <w:szCs w:val="20"/>
    </w:rPr>
  </w:style>
  <w:style w:type="character" w:customStyle="1" w:styleId="a5">
    <w:name w:val="Основной текст Знак"/>
    <w:basedOn w:val="a0"/>
    <w:link w:val="a4"/>
    <w:rsid w:val="00E41A18"/>
    <w:rPr>
      <w:rFonts w:ascii="Times New Roman" w:eastAsia="Calibri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A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B04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A18"/>
    <w:pPr>
      <w:widowControl/>
      <w:spacing w:after="120"/>
    </w:pPr>
    <w:rPr>
      <w:rFonts w:ascii="Times New Roman" w:eastAsia="Calibri" w:hAnsi="Times New Roman" w:cs="Times New Roman"/>
      <w:color w:val="auto"/>
      <w:sz w:val="32"/>
      <w:szCs w:val="20"/>
    </w:rPr>
  </w:style>
  <w:style w:type="character" w:customStyle="1" w:styleId="a5">
    <w:name w:val="Основной текст Знак"/>
    <w:basedOn w:val="a0"/>
    <w:link w:val="a4"/>
    <w:rsid w:val="00E41A18"/>
    <w:rPr>
      <w:rFonts w:ascii="Times New Roman" w:eastAsia="Calibri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4</cp:revision>
  <dcterms:created xsi:type="dcterms:W3CDTF">2020-10-29T20:28:00Z</dcterms:created>
  <dcterms:modified xsi:type="dcterms:W3CDTF">2020-10-29T20:29:00Z</dcterms:modified>
</cp:coreProperties>
</file>